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5B9FC" w14:textId="77777777" w:rsidR="0022320A" w:rsidRPr="00702301" w:rsidRDefault="0022320A" w:rsidP="0022320A">
      <w:pPr>
        <w:tabs>
          <w:tab w:val="left" w:pos="1500"/>
        </w:tabs>
        <w:jc w:val="center"/>
        <w:rPr>
          <w:b/>
        </w:rPr>
      </w:pPr>
      <w:r w:rsidRPr="00702301">
        <w:rPr>
          <w:b/>
        </w:rPr>
        <w:t>ALLEGATO 1 – DOMANDA DI CANDIDATURA</w:t>
      </w:r>
    </w:p>
    <w:p w14:paraId="591CB59D" w14:textId="77777777" w:rsidR="0022320A" w:rsidRDefault="0022320A" w:rsidP="0022320A">
      <w:pPr>
        <w:tabs>
          <w:tab w:val="left" w:pos="1500"/>
        </w:tabs>
        <w:jc w:val="center"/>
      </w:pPr>
      <w:r>
        <w:t xml:space="preserve">Servizi innovativi per l‘inclusione lavorativa di disabili e categorie svantaggiate in aree degradate </w:t>
      </w:r>
    </w:p>
    <w:p w14:paraId="3D70234C" w14:textId="77777777" w:rsidR="0022320A" w:rsidRDefault="0022320A" w:rsidP="0022320A">
      <w:pPr>
        <w:tabs>
          <w:tab w:val="left" w:pos="1500"/>
        </w:tabs>
        <w:jc w:val="center"/>
      </w:pPr>
      <w:r>
        <w:t>PON Città Metropolitana 2014-2020 della Città di Reggio Calabria</w:t>
      </w:r>
    </w:p>
    <w:p w14:paraId="1206FD98" w14:textId="77777777" w:rsidR="0022320A" w:rsidRPr="00D47CF5" w:rsidRDefault="0022320A" w:rsidP="0022320A">
      <w:pPr>
        <w:jc w:val="center"/>
        <w:rPr>
          <w:sz w:val="24"/>
          <w:szCs w:val="24"/>
        </w:rPr>
      </w:pPr>
      <w:r w:rsidRPr="00D47CF5">
        <w:rPr>
          <w:sz w:val="24"/>
          <w:szCs w:val="24"/>
        </w:rPr>
        <w:t>Insieme per l’inclusione</w:t>
      </w:r>
    </w:p>
    <w:p w14:paraId="313B61AC" w14:textId="77777777" w:rsidR="0022320A" w:rsidRPr="00D2413D" w:rsidRDefault="0022320A" w:rsidP="0022320A">
      <w:pPr>
        <w:jc w:val="center"/>
        <w:rPr>
          <w:i/>
        </w:rPr>
      </w:pPr>
      <w:r w:rsidRPr="00D2413D">
        <w:rPr>
          <w:i/>
        </w:rPr>
        <w:t>Dichiarazione ai sensi del D.P.R. 445 del 28 dicembre 2000</w:t>
      </w:r>
    </w:p>
    <w:p w14:paraId="4E1ED8D4" w14:textId="77777777" w:rsidR="0022320A" w:rsidRDefault="0022320A" w:rsidP="0022320A">
      <w:pPr>
        <w:spacing w:line="480" w:lineRule="auto"/>
      </w:pPr>
    </w:p>
    <w:p w14:paraId="10711296" w14:textId="77777777" w:rsidR="0022320A" w:rsidRDefault="0022320A" w:rsidP="0022320A">
      <w:pPr>
        <w:spacing w:line="480" w:lineRule="auto"/>
      </w:pPr>
      <w:r>
        <w:t xml:space="preserve">Il/La sottoscritto/a____________________________________nato/a_______________________________ il____________________ Codice Fiscale______________________________________________________ residente a _____________________________in via ____________________________________________ indirizzo </w:t>
      </w:r>
      <w:proofErr w:type="spellStart"/>
      <w:r>
        <w:t>email____________________________recapito</w:t>
      </w:r>
      <w:proofErr w:type="spellEnd"/>
      <w:r>
        <w:t xml:space="preserve"> telefonico________________________________</w:t>
      </w:r>
    </w:p>
    <w:p w14:paraId="5CE2C89A" w14:textId="77777777" w:rsidR="0022320A" w:rsidRPr="00D2413D" w:rsidRDefault="0022320A" w:rsidP="0022320A">
      <w:pPr>
        <w:jc w:val="center"/>
        <w:rPr>
          <w:b/>
        </w:rPr>
      </w:pPr>
      <w:r w:rsidRPr="00D2413D">
        <w:rPr>
          <w:b/>
        </w:rPr>
        <w:t>Chiede di</w:t>
      </w:r>
    </w:p>
    <w:p w14:paraId="03369A0F" w14:textId="77777777" w:rsidR="0022320A" w:rsidRPr="00AF78F6" w:rsidRDefault="0022320A" w:rsidP="0022320A">
      <w:pPr>
        <w:jc w:val="both"/>
      </w:pPr>
      <w:r>
        <w:t xml:space="preserve">Partecipare alla selezione per l’individuazione dei Destinatari dei progetti individuali di inclusione lavorativa “Insieme per l’inclusione” candidandosi alla work </w:t>
      </w:r>
      <w:proofErr w:type="spellStart"/>
      <w:r>
        <w:t>experience</w:t>
      </w:r>
      <w:proofErr w:type="spellEnd"/>
      <w:r>
        <w:t xml:space="preserve"> per la mansione di </w:t>
      </w:r>
      <w:r w:rsidRPr="00D2413D">
        <w:rPr>
          <w:i/>
        </w:rPr>
        <w:t>(indicare una sola preferenza)</w:t>
      </w:r>
      <w:r>
        <w:rPr>
          <w:i/>
        </w:rPr>
        <w:t>:</w:t>
      </w:r>
    </w:p>
    <w:p w14:paraId="60C0EA51" w14:textId="77777777" w:rsidR="0022320A" w:rsidRDefault="0022320A" w:rsidP="0022320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Addetto all’elaborazione dati in possesso di certificazione ECDL</w:t>
      </w:r>
      <w:r w:rsidRPr="00672FEB">
        <w:t>;</w:t>
      </w:r>
    </w:p>
    <w:p w14:paraId="63EA2075" w14:textId="77777777" w:rsidR="0022320A" w:rsidRDefault="0022320A" w:rsidP="0022320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Addetto distributori di carburanti.</w:t>
      </w:r>
    </w:p>
    <w:p w14:paraId="27EC2317" w14:textId="77777777" w:rsidR="0022320A" w:rsidRDefault="0022320A" w:rsidP="0022320A">
      <w:pPr>
        <w:jc w:val="center"/>
      </w:pPr>
    </w:p>
    <w:p w14:paraId="290AE320" w14:textId="77777777" w:rsidR="0022320A" w:rsidRDefault="0022320A" w:rsidP="0022320A">
      <w:pPr>
        <w:spacing w:line="360" w:lineRule="auto"/>
        <w:jc w:val="both"/>
      </w:pPr>
      <w:r w:rsidRPr="001A5983">
        <w:t>Consapevole delle sanzioni penali, in caso di dichiarazioni mendaci e di formazione di atti falsi, richiamate dall’art. 76 D.P.R. 445 del 28/12/2000</w:t>
      </w:r>
      <w:r>
        <w:t xml:space="preserve"> </w:t>
      </w:r>
    </w:p>
    <w:p w14:paraId="21B81E31" w14:textId="77777777" w:rsidR="0022320A" w:rsidRPr="00D2413D" w:rsidRDefault="0022320A" w:rsidP="0022320A">
      <w:pPr>
        <w:spacing w:line="360" w:lineRule="auto"/>
        <w:jc w:val="center"/>
        <w:rPr>
          <w:b/>
        </w:rPr>
      </w:pPr>
      <w:r w:rsidRPr="00D2413D">
        <w:rPr>
          <w:b/>
        </w:rPr>
        <w:t>Dichiara di:</w:t>
      </w:r>
    </w:p>
    <w:p w14:paraId="2F6AEFEE" w14:textId="77777777" w:rsidR="0022320A" w:rsidRDefault="0022320A" w:rsidP="0022320A">
      <w:pPr>
        <w:pStyle w:val="Paragrafoelenco"/>
        <w:numPr>
          <w:ilvl w:val="0"/>
          <w:numId w:val="8"/>
        </w:numPr>
      </w:pPr>
      <w:proofErr w:type="gramStart"/>
      <w:r>
        <w:t>essere</w:t>
      </w:r>
      <w:proofErr w:type="gramEnd"/>
      <w:r>
        <w:t xml:space="preserve"> disabile a sensi </w:t>
      </w:r>
      <w:r w:rsidRPr="00672FEB">
        <w:t xml:space="preserve">all’art.1, comma 1, della L.68/99, </w:t>
      </w:r>
      <w:r>
        <w:t xml:space="preserve">certificato </w:t>
      </w:r>
      <w:r w:rsidRPr="00672FEB">
        <w:t>ai sensi de</w:t>
      </w:r>
      <w:r>
        <w:t>l comma 4 dello stesso articolo con un grado di invalidità pari a______________;</w:t>
      </w:r>
    </w:p>
    <w:p w14:paraId="348344CB" w14:textId="77777777" w:rsidR="0022320A" w:rsidRDefault="0022320A" w:rsidP="0022320A">
      <w:pPr>
        <w:pStyle w:val="Paragrafoelenco"/>
        <w:numPr>
          <w:ilvl w:val="0"/>
          <w:numId w:val="8"/>
        </w:numPr>
      </w:pPr>
      <w:proofErr w:type="gramStart"/>
      <w:r>
        <w:t>essere</w:t>
      </w:r>
      <w:proofErr w:type="gramEnd"/>
      <w:r>
        <w:t xml:space="preserve"> iscritto nelle Liste del Collocamento mirato, presso il Centro per l’Impiego dal____________;</w:t>
      </w:r>
    </w:p>
    <w:p w14:paraId="2AF2F697" w14:textId="77777777" w:rsidR="0022320A" w:rsidRDefault="0022320A" w:rsidP="0022320A">
      <w:pPr>
        <w:pStyle w:val="Paragrafoelenco"/>
        <w:numPr>
          <w:ilvl w:val="0"/>
          <w:numId w:val="8"/>
        </w:numPr>
      </w:pPr>
      <w:proofErr w:type="gramStart"/>
      <w:r>
        <w:t>essere</w:t>
      </w:r>
      <w:proofErr w:type="gramEnd"/>
      <w:r>
        <w:t xml:space="preserve"> residente all’interno di uno degli ambiti territoriali indicati nell’art. 2 dell’Avviso di selezione;</w:t>
      </w:r>
    </w:p>
    <w:p w14:paraId="45EAC656" w14:textId="77777777" w:rsidR="0022320A" w:rsidRPr="00D355ED" w:rsidRDefault="0022320A" w:rsidP="0022320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proofErr w:type="gramStart"/>
      <w:r>
        <w:t>che</w:t>
      </w:r>
      <w:proofErr w:type="gramEnd"/>
      <w:r>
        <w:t xml:space="preserve"> il proprio nucleo</w:t>
      </w:r>
      <w:r w:rsidRPr="00672FEB">
        <w:t xml:space="preserve"> </w:t>
      </w:r>
      <w:r>
        <w:t>familiare è composto</w:t>
      </w:r>
      <w:r w:rsidRPr="006A5106">
        <w:rPr>
          <w:rFonts w:ascii="Calibri" w:hAnsi="Calibri" w:cs="Calibri"/>
          <w:sz w:val="24"/>
          <w:szCs w:val="24"/>
        </w:rPr>
        <w:t xml:space="preserve"> </w:t>
      </w:r>
      <w:r w:rsidRPr="00D355ED">
        <w:t xml:space="preserve">da </w:t>
      </w:r>
      <w:proofErr w:type="spellStart"/>
      <w:r w:rsidRPr="00D355ED">
        <w:t>n____componenti</w:t>
      </w:r>
      <w:proofErr w:type="spellEnd"/>
      <w:r w:rsidRPr="00D355ED">
        <w:t>;</w:t>
      </w:r>
    </w:p>
    <w:p w14:paraId="5AC7B605" w14:textId="77777777" w:rsidR="0022320A" w:rsidRPr="00D355ED" w:rsidRDefault="0022320A" w:rsidP="0022320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proofErr w:type="gramStart"/>
      <w:r w:rsidRPr="00D355ED">
        <w:lastRenderedPageBreak/>
        <w:t>avere</w:t>
      </w:r>
      <w:proofErr w:type="gramEnd"/>
      <w:r w:rsidRPr="00D355ED">
        <w:t xml:space="preserve"> </w:t>
      </w:r>
      <w:proofErr w:type="spellStart"/>
      <w:r w:rsidRPr="00D355ED">
        <w:t>n____figli</w:t>
      </w:r>
      <w:proofErr w:type="spellEnd"/>
      <w:r w:rsidRPr="00D355ED">
        <w:t xml:space="preserve"> a carico.</w:t>
      </w:r>
    </w:p>
    <w:p w14:paraId="3A9EC36B" w14:textId="77777777" w:rsidR="0022320A" w:rsidRDefault="0022320A" w:rsidP="002232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BBC565" w14:textId="77777777" w:rsidR="0022320A" w:rsidRDefault="0022320A" w:rsidP="002232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90B89C" w14:textId="77777777" w:rsidR="0022320A" w:rsidRPr="00D355ED" w:rsidRDefault="0022320A" w:rsidP="0022320A">
      <w:pPr>
        <w:autoSpaceDE w:val="0"/>
        <w:autoSpaceDN w:val="0"/>
        <w:adjustRightInd w:val="0"/>
        <w:spacing w:after="0" w:line="240" w:lineRule="auto"/>
      </w:pPr>
      <w:r w:rsidRPr="00D355ED">
        <w:t>Allega alla presente</w:t>
      </w:r>
    </w:p>
    <w:p w14:paraId="400741DE" w14:textId="77777777" w:rsidR="0022320A" w:rsidRPr="00D355ED" w:rsidRDefault="0022320A" w:rsidP="002232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D355ED">
        <w:t>Copia documento di identità</w:t>
      </w:r>
    </w:p>
    <w:p w14:paraId="7176AB9A" w14:textId="77777777" w:rsidR="0022320A" w:rsidRPr="00D355ED" w:rsidRDefault="0022320A" w:rsidP="002232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D355ED">
        <w:t>Curricu</w:t>
      </w:r>
      <w:r>
        <w:t>lum Vita</w:t>
      </w:r>
      <w:r w:rsidRPr="00D355ED">
        <w:t>e</w:t>
      </w:r>
    </w:p>
    <w:p w14:paraId="70A2177F" w14:textId="77777777" w:rsidR="0022320A" w:rsidRPr="00D355ED" w:rsidRDefault="0022320A" w:rsidP="002232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D355ED">
        <w:t xml:space="preserve">Copia </w:t>
      </w:r>
      <w:r>
        <w:t xml:space="preserve">attestato </w:t>
      </w:r>
      <w:r w:rsidRPr="00D355ED">
        <w:t>di iscrizione al Collocamento mirato</w:t>
      </w:r>
    </w:p>
    <w:p w14:paraId="156C5A5A" w14:textId="77777777" w:rsidR="0022320A" w:rsidRPr="00672FEB" w:rsidRDefault="0022320A" w:rsidP="0022320A"/>
    <w:p w14:paraId="78D2E1DE" w14:textId="77777777" w:rsidR="0022320A" w:rsidRDefault="0022320A" w:rsidP="0022320A">
      <w:r>
        <w:t>Luogo e data                                                                                                               Firma</w:t>
      </w:r>
    </w:p>
    <w:p w14:paraId="253DA5CF" w14:textId="25B2FE64" w:rsidR="002B791B" w:rsidRPr="002B791B" w:rsidRDefault="002B791B" w:rsidP="002B791B">
      <w:bookmarkStart w:id="0" w:name="_GoBack"/>
      <w:bookmarkEnd w:id="0"/>
    </w:p>
    <w:sectPr w:rsidR="002B791B" w:rsidRPr="002B791B" w:rsidSect="00093A73">
      <w:headerReference w:type="default" r:id="rId7"/>
      <w:pgSz w:w="11906" w:h="16838"/>
      <w:pgMar w:top="26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657D3" w14:textId="77777777" w:rsidR="009601F9" w:rsidRDefault="009601F9" w:rsidP="00B07C36">
      <w:pPr>
        <w:spacing w:after="0" w:line="240" w:lineRule="auto"/>
      </w:pPr>
      <w:r>
        <w:separator/>
      </w:r>
    </w:p>
  </w:endnote>
  <w:endnote w:type="continuationSeparator" w:id="0">
    <w:p w14:paraId="24E74688" w14:textId="77777777" w:rsidR="009601F9" w:rsidRDefault="009601F9" w:rsidP="00B0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62122" w14:textId="77777777" w:rsidR="009601F9" w:rsidRDefault="009601F9" w:rsidP="00B07C36">
      <w:pPr>
        <w:spacing w:after="0" w:line="240" w:lineRule="auto"/>
      </w:pPr>
      <w:r>
        <w:separator/>
      </w:r>
    </w:p>
  </w:footnote>
  <w:footnote w:type="continuationSeparator" w:id="0">
    <w:p w14:paraId="0EF5231C" w14:textId="77777777" w:rsidR="009601F9" w:rsidRDefault="009601F9" w:rsidP="00B0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CEB0" w14:textId="1940898B" w:rsidR="00B07C36" w:rsidRDefault="002B791B">
    <w:pPr>
      <w:pStyle w:val="Intestazione"/>
    </w:pPr>
    <w:r>
      <w:rPr>
        <w:noProof/>
        <w:lang w:eastAsia="it-IT"/>
      </w:rPr>
      <w:drawing>
        <wp:inline distT="0" distB="0" distL="0" distR="0" wp14:anchorId="6E2ED2A7" wp14:editId="36955091">
          <wp:extent cx="6115050" cy="2162175"/>
          <wp:effectExtent l="0" t="0" r="0" b="0"/>
          <wp:docPr id="1" name="Immagine 1" descr="Intestazione avviso 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avviso ba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C36">
      <w:ptab w:relativeTo="margin" w:alignment="center" w:leader="none"/>
    </w:r>
    <w:r w:rsidR="00B07C36">
      <w:ptab w:relativeTo="margin" w:alignment="right" w:leader="none"/>
    </w:r>
  </w:p>
  <w:p w14:paraId="672447A4" w14:textId="5BD6A919" w:rsidR="00B07C36" w:rsidRDefault="00B07C36">
    <w:pPr>
      <w:pStyle w:val="Intestazione"/>
    </w:pPr>
  </w:p>
  <w:p w14:paraId="471A00E2" w14:textId="4BA0AE0D" w:rsidR="00B07C36" w:rsidRDefault="00B07C36">
    <w:pPr>
      <w:pStyle w:val="Intestazione"/>
    </w:pPr>
  </w:p>
  <w:p w14:paraId="6E41FB4B" w14:textId="74524C87" w:rsidR="00B07C36" w:rsidRDefault="00B07C36">
    <w:pPr>
      <w:pStyle w:val="Intestazione"/>
    </w:pPr>
  </w:p>
  <w:p w14:paraId="144EC09F" w14:textId="1EE05730" w:rsidR="00B07C36" w:rsidRDefault="00B07C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1814"/>
    <w:multiLevelType w:val="hybridMultilevel"/>
    <w:tmpl w:val="D0CE1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94E14"/>
    <w:multiLevelType w:val="hybridMultilevel"/>
    <w:tmpl w:val="144E4E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900DA"/>
    <w:multiLevelType w:val="hybridMultilevel"/>
    <w:tmpl w:val="A99075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62BD4"/>
    <w:multiLevelType w:val="hybridMultilevel"/>
    <w:tmpl w:val="35EE4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361F8"/>
    <w:multiLevelType w:val="hybridMultilevel"/>
    <w:tmpl w:val="83A61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86426"/>
    <w:multiLevelType w:val="hybridMultilevel"/>
    <w:tmpl w:val="B464E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44"/>
    <w:rsid w:val="0000604F"/>
    <w:rsid w:val="00093A73"/>
    <w:rsid w:val="001038FE"/>
    <w:rsid w:val="00132998"/>
    <w:rsid w:val="00151778"/>
    <w:rsid w:val="00184F6B"/>
    <w:rsid w:val="0022320A"/>
    <w:rsid w:val="002241F3"/>
    <w:rsid w:val="002869F3"/>
    <w:rsid w:val="002B791B"/>
    <w:rsid w:val="002E6E21"/>
    <w:rsid w:val="003B4FDC"/>
    <w:rsid w:val="003E1DF0"/>
    <w:rsid w:val="003F7CB4"/>
    <w:rsid w:val="00400C2E"/>
    <w:rsid w:val="0046419F"/>
    <w:rsid w:val="004937CA"/>
    <w:rsid w:val="004953F0"/>
    <w:rsid w:val="004C1B00"/>
    <w:rsid w:val="005467D3"/>
    <w:rsid w:val="006558F2"/>
    <w:rsid w:val="00672FEB"/>
    <w:rsid w:val="00694C44"/>
    <w:rsid w:val="007B373C"/>
    <w:rsid w:val="008150C1"/>
    <w:rsid w:val="009601F9"/>
    <w:rsid w:val="00A02A6D"/>
    <w:rsid w:val="00A35F25"/>
    <w:rsid w:val="00A431B7"/>
    <w:rsid w:val="00A72BA4"/>
    <w:rsid w:val="00AC4EFB"/>
    <w:rsid w:val="00B07C36"/>
    <w:rsid w:val="00BA5EEE"/>
    <w:rsid w:val="00C63611"/>
    <w:rsid w:val="00C778A5"/>
    <w:rsid w:val="00C835D3"/>
    <w:rsid w:val="00CA371C"/>
    <w:rsid w:val="00D02C19"/>
    <w:rsid w:val="00D64097"/>
    <w:rsid w:val="00D74624"/>
    <w:rsid w:val="00DE095A"/>
    <w:rsid w:val="00DE26CB"/>
    <w:rsid w:val="00E16C58"/>
    <w:rsid w:val="00EA7EC7"/>
    <w:rsid w:val="00EB351D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5E02B"/>
  <w15:chartTrackingRefBased/>
  <w15:docId w15:val="{EF5C1479-252E-435B-AC7E-DFE3BF9C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3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371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31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C36"/>
  </w:style>
  <w:style w:type="paragraph" w:styleId="Pidipagina">
    <w:name w:val="footer"/>
    <w:basedOn w:val="Normale"/>
    <w:link w:val="PidipaginaCarattere"/>
    <w:uiPriority w:val="99"/>
    <w:unhideWhenUsed/>
    <w:rsid w:val="00B0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</cp:revision>
  <dcterms:created xsi:type="dcterms:W3CDTF">2021-12-30T17:56:00Z</dcterms:created>
  <dcterms:modified xsi:type="dcterms:W3CDTF">2021-12-30T17:56:00Z</dcterms:modified>
</cp:coreProperties>
</file>